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3" w:rsidRDefault="002A13BD" w:rsidP="006E1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13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СОЦИАЛЬНОГО ПЕДАГОГА</w:t>
      </w:r>
    </w:p>
    <w:p w:rsidR="002A13BD" w:rsidRDefault="000551F3" w:rsidP="002A13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</w:t>
      </w:r>
      <w:r w:rsidR="0039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39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9506F" w:rsidRPr="0039506F" w:rsidRDefault="0039506F" w:rsidP="0039506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педагог: Н.А.Кузнецова</w:t>
      </w:r>
    </w:p>
    <w:p w:rsidR="002A13BD" w:rsidRDefault="002A13BD" w:rsidP="002A1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2802"/>
        <w:gridCol w:w="4252"/>
        <w:gridCol w:w="4820"/>
        <w:gridCol w:w="1279"/>
        <w:gridCol w:w="1840"/>
      </w:tblGrid>
      <w:tr w:rsidR="000551F3" w:rsidRPr="002A13BD" w:rsidTr="006268D2">
        <w:tc>
          <w:tcPr>
            <w:tcW w:w="2802" w:type="dxa"/>
            <w:vAlign w:val="center"/>
          </w:tcPr>
          <w:p w:rsidR="006268D2" w:rsidRPr="006268D2" w:rsidRDefault="006268D2" w:rsidP="006268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551F3" w:rsidRDefault="000551F3" w:rsidP="006268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1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Направление</w:t>
            </w:r>
          </w:p>
          <w:p w:rsidR="006268D2" w:rsidRPr="006268D2" w:rsidRDefault="006268D2" w:rsidP="006268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551F3" w:rsidRPr="002A13BD" w:rsidRDefault="000551F3" w:rsidP="006268D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820" w:type="dxa"/>
            <w:vAlign w:val="center"/>
          </w:tcPr>
          <w:p w:rsidR="000551F3" w:rsidRPr="002A13BD" w:rsidRDefault="000551F3" w:rsidP="006268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79" w:type="dxa"/>
            <w:vAlign w:val="center"/>
          </w:tcPr>
          <w:p w:rsidR="000551F3" w:rsidRPr="002A13BD" w:rsidRDefault="000551F3" w:rsidP="006268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0" w:type="dxa"/>
            <w:vAlign w:val="center"/>
          </w:tcPr>
          <w:p w:rsidR="000551F3" w:rsidRPr="002A13BD" w:rsidRDefault="000551F3" w:rsidP="00626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учета</w:t>
            </w:r>
          </w:p>
        </w:tc>
      </w:tr>
      <w:tr w:rsidR="000551F3" w:rsidTr="0063214D">
        <w:tc>
          <w:tcPr>
            <w:tcW w:w="2802" w:type="dxa"/>
          </w:tcPr>
          <w:p w:rsidR="000551F3" w:rsidRPr="002A13BD" w:rsidRDefault="000551F3" w:rsidP="002A1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Социально-педагогическое исследование с целью выявления социальных и личностных проблем </w:t>
            </w:r>
            <w:r w:rsidR="005D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  <w:p w:rsidR="000551F3" w:rsidRPr="002A13BD" w:rsidRDefault="000551F3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1F3" w:rsidRPr="000663F3" w:rsidRDefault="000551F3" w:rsidP="000663F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 w:right="-10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</w:t>
            </w:r>
            <w:r w:rsidRPr="000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</w:t>
            </w:r>
            <w:proofErr w:type="spellEnd"/>
            <w:proofErr w:type="gramEnd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равных</w:t>
            </w:r>
            <w:r w:rsidRPr="000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 на </w:t>
            </w:r>
            <w:proofErr w:type="spellStart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всех</w:t>
            </w:r>
            <w:r w:rsidRPr="000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1F3" w:rsidRPr="000663F3" w:rsidRDefault="000551F3" w:rsidP="0063214D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 w:right="-10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ыявление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реб-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ностей</w:t>
            </w:r>
            <w:proofErr w:type="spellEnd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труд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 и проблем,</w:t>
            </w:r>
            <w:r w:rsidRPr="000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отклонений в поведении,</w:t>
            </w:r>
            <w:r w:rsidRPr="000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уровня социальной</w:t>
            </w:r>
            <w:r w:rsidRPr="000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защищён</w:t>
            </w:r>
            <w:r w:rsidR="00AB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социальной среде.</w:t>
            </w:r>
            <w:proofErr w:type="gramEnd"/>
          </w:p>
        </w:tc>
        <w:tc>
          <w:tcPr>
            <w:tcW w:w="4820" w:type="dxa"/>
          </w:tcPr>
          <w:p w:rsidR="000551F3" w:rsidRPr="000663F3" w:rsidRDefault="000551F3" w:rsidP="000663F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-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паспортизация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групп, колледжа, микрорайона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1F3" w:rsidRPr="000663F3" w:rsidRDefault="000551F3" w:rsidP="000663F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-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 анализ культурно-бытовых от</w:t>
            </w:r>
            <w:r w:rsidR="00AB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ношений в семьях обучающихся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4C98" w:rsidRPr="00024C98" w:rsidRDefault="00024C98" w:rsidP="000663F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-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на учет по итогам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прие-ма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студентов-сирот и  студентов, оставшихся без попечения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родите-лей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1F3" w:rsidRPr="00024C98" w:rsidRDefault="000551F3" w:rsidP="000663F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-111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Социально-педагогическая</w:t>
            </w:r>
            <w:proofErr w:type="gramEnd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тика</w:t>
            </w:r>
            <w:proofErr w:type="spellEnd"/>
            <w:r w:rsidRPr="0006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детей-сирот и детей,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оставших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попечения родителей.</w:t>
            </w:r>
          </w:p>
          <w:p w:rsidR="00024C98" w:rsidRPr="00024C98" w:rsidRDefault="00024C98" w:rsidP="000663F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-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жилищно-бытовых условиях детей-сирот и детей, оставшихся без попечения родителей.</w:t>
            </w:r>
          </w:p>
          <w:p w:rsidR="006E14A8" w:rsidRPr="00AB54AB" w:rsidRDefault="00024C98" w:rsidP="006268D2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-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личных дел детей-сирот и детей, оставшихся без попечения родителей.</w:t>
            </w:r>
          </w:p>
          <w:p w:rsidR="00AB54AB" w:rsidRPr="00FB00E7" w:rsidRDefault="00AB54AB" w:rsidP="00AB54AB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317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0551F3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903EB2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  <w:p w:rsidR="00024C98" w:rsidRDefault="00024C98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3EB2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3EB2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сентября</w:t>
            </w:r>
          </w:p>
          <w:p w:rsidR="00024C98" w:rsidRDefault="00024C98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4C98" w:rsidRDefault="00024C98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4C98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сентября</w:t>
            </w:r>
          </w:p>
          <w:p w:rsidR="00903EB2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3EB2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4C98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  <w:p w:rsidR="00903EB2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3EB2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4C98" w:rsidRDefault="00903EB2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24C98" w:rsidRDefault="00024C98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4C98" w:rsidRPr="002A13BD" w:rsidRDefault="00024C98" w:rsidP="00903EB2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:rsidR="000551F3" w:rsidRDefault="000551F3" w:rsidP="000663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паспорт колледжа</w:t>
            </w:r>
          </w:p>
          <w:p w:rsidR="00AB54AB" w:rsidRDefault="00AB54AB" w:rsidP="000663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4AB" w:rsidRDefault="000551F3" w:rsidP="000663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анкеты, </w:t>
            </w:r>
          </w:p>
          <w:p w:rsidR="00AB54AB" w:rsidRDefault="00AB54AB" w:rsidP="000663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1F3" w:rsidRDefault="000551F3" w:rsidP="000663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по результатам диагностики</w:t>
            </w:r>
          </w:p>
          <w:p w:rsidR="00AB54AB" w:rsidRDefault="00AB54AB" w:rsidP="000663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3EB2" w:rsidRPr="002A13BD" w:rsidRDefault="00903EB2" w:rsidP="000663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дела детей-сирот и детей, оставшихся без попечения родителей</w:t>
            </w:r>
          </w:p>
        </w:tc>
      </w:tr>
      <w:tr w:rsidR="00012F97" w:rsidTr="00012F97">
        <w:trPr>
          <w:trHeight w:val="3109"/>
        </w:trPr>
        <w:tc>
          <w:tcPr>
            <w:tcW w:w="2802" w:type="dxa"/>
          </w:tcPr>
          <w:p w:rsidR="00012F97" w:rsidRDefault="00012F97" w:rsidP="005D3C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Социально-педагогическая защита прав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4252" w:type="dxa"/>
          </w:tcPr>
          <w:p w:rsidR="00012F97" w:rsidRPr="000663F3" w:rsidRDefault="00012F97" w:rsidP="00FB00E7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осредничество между </w:t>
            </w:r>
            <w:proofErr w:type="spellStart"/>
            <w:proofErr w:type="gramStart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студента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ем, семьёй, социумом, </w:t>
            </w:r>
            <w:proofErr w:type="spellStart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листами</w:t>
            </w:r>
            <w:proofErr w:type="spellEnd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социальных служб,</w:t>
            </w:r>
          </w:p>
          <w:p w:rsidR="00012F97" w:rsidRPr="0063214D" w:rsidRDefault="00012F97" w:rsidP="0063214D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ведомственными и </w:t>
            </w:r>
            <w:proofErr w:type="spellStart"/>
            <w:proofErr w:type="gramStart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тра-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тивными</w:t>
            </w:r>
            <w:proofErr w:type="spellEnd"/>
            <w:proofErr w:type="gramEnd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органами; принятие мер по социальной защите, помощи и поддержке </w:t>
            </w:r>
            <w:proofErr w:type="spellStart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spellEnd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реализации прав и свобод личности.</w:t>
            </w:r>
          </w:p>
          <w:p w:rsidR="00012F97" w:rsidRPr="000663F3" w:rsidRDefault="00012F97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2F97" w:rsidRPr="00FB00E7" w:rsidRDefault="00012F97" w:rsidP="00012F97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и поддержка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студентов</w:t>
            </w:r>
            <w:r w:rsidRP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нуждающихся в социальной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(дети-инвалиды,</w:t>
            </w:r>
            <w:r w:rsidRP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попечительство)</w:t>
            </w:r>
            <w:r w:rsidRP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2F97" w:rsidRPr="006E14A8" w:rsidRDefault="00012F97" w:rsidP="006E14A8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приказов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12F97" w:rsidRDefault="00012F97" w:rsidP="006E14A8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на стипендию (академическая, социальная, стипендия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12F97" w:rsidRDefault="00012F97" w:rsidP="00263D34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м</w:t>
            </w:r>
            <w:r w:rsidR="00AB54AB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атериального поощрения </w:t>
            </w:r>
            <w:proofErr w:type="gramStart"/>
            <w:r w:rsidR="00AB54A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97" w:rsidRPr="00263D34" w:rsidRDefault="00012F97" w:rsidP="00263D34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3D34">
              <w:rPr>
                <w:rFonts w:ascii="Times New Roman" w:hAnsi="Times New Roman" w:cs="Times New Roman"/>
                <w:sz w:val="28"/>
                <w:szCs w:val="28"/>
              </w:rPr>
              <w:t xml:space="preserve">выплату компенсаций детям-сиротам (на питание, </w:t>
            </w:r>
            <w:proofErr w:type="spellStart"/>
            <w:proofErr w:type="gramStart"/>
            <w:r w:rsidRPr="00263D34">
              <w:rPr>
                <w:rFonts w:ascii="Times New Roman" w:hAnsi="Times New Roman" w:cs="Times New Roman"/>
                <w:sz w:val="28"/>
                <w:szCs w:val="28"/>
              </w:rPr>
              <w:t>приобрете-ние</w:t>
            </w:r>
            <w:proofErr w:type="spellEnd"/>
            <w:proofErr w:type="gramEnd"/>
            <w:r w:rsidRPr="00263D3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литературы и письменных принадлежностей, на приобретение одежды и обуви, медикаментов, предметов личной гигиены)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F97" w:rsidRPr="00263D34" w:rsidRDefault="00012F97" w:rsidP="002A3A4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прав и </w:t>
            </w:r>
            <w:proofErr w:type="gramStart"/>
            <w:r w:rsidRP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интересов</w:t>
            </w:r>
            <w:proofErr w:type="gramEnd"/>
            <w:r w:rsidRP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инстанциях (педсовет, Совет </w:t>
            </w:r>
            <w:r w:rsidRP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ОДН, </w:t>
            </w:r>
            <w:r w:rsidRP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 и др.).</w:t>
            </w:r>
          </w:p>
          <w:p w:rsidR="00012F97" w:rsidRPr="00903EB2" w:rsidRDefault="00012F97" w:rsidP="00263D34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</w:t>
            </w:r>
            <w:r w:rsidRPr="00626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ндивидуальная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AB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колледжа</w:t>
            </w:r>
            <w:r w:rsidRP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2F97" w:rsidRPr="00903EB2" w:rsidRDefault="00012F97" w:rsidP="00263D34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</w:t>
            </w:r>
          </w:p>
          <w:p w:rsidR="00012F97" w:rsidRPr="00FB00E7" w:rsidRDefault="00012F97" w:rsidP="00903EB2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«Социальная защита студентов в колледже» (1 курс).</w:t>
            </w:r>
          </w:p>
        </w:tc>
        <w:tc>
          <w:tcPr>
            <w:tcW w:w="1279" w:type="dxa"/>
          </w:tcPr>
          <w:p w:rsidR="00012F97" w:rsidRDefault="00012F97" w:rsidP="000663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263D34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263D34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263D34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Pr="00263D34" w:rsidRDefault="00012F97" w:rsidP="00263D34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12F97" w:rsidRPr="00012F97" w:rsidRDefault="00012F97" w:rsidP="00263D34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F97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  <w:proofErr w:type="spellStart"/>
            <w:proofErr w:type="gramStart"/>
            <w:r w:rsidRPr="00012F97">
              <w:rPr>
                <w:rFonts w:ascii="Times New Roman" w:eastAsia="Times New Roman" w:hAnsi="Times New Roman" w:cs="Times New Roman"/>
                <w:color w:val="000000"/>
              </w:rPr>
              <w:t>необходи-мости</w:t>
            </w:r>
            <w:proofErr w:type="spellEnd"/>
            <w:proofErr w:type="gramEnd"/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F97" w:rsidRP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F97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  <w:proofErr w:type="spellStart"/>
            <w:r w:rsidRPr="00012F97">
              <w:rPr>
                <w:rFonts w:ascii="Times New Roman" w:eastAsia="Times New Roman" w:hAnsi="Times New Roman" w:cs="Times New Roman"/>
                <w:color w:val="000000"/>
              </w:rPr>
              <w:t>необход</w:t>
            </w:r>
            <w:proofErr w:type="gramStart"/>
            <w:r w:rsidRPr="00012F9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012F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012F97">
              <w:rPr>
                <w:rFonts w:ascii="Times New Roman" w:eastAsia="Times New Roman" w:hAnsi="Times New Roman" w:cs="Times New Roman"/>
                <w:color w:val="000000"/>
              </w:rPr>
              <w:t xml:space="preserve"> мости</w:t>
            </w: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сентября</w:t>
            </w:r>
          </w:p>
        </w:tc>
        <w:tc>
          <w:tcPr>
            <w:tcW w:w="1840" w:type="dxa"/>
          </w:tcPr>
          <w:p w:rsidR="00012F97" w:rsidRDefault="00012F97" w:rsidP="00FB00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 данных</w:t>
            </w: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Приказы </w:t>
            </w: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Протоколы заседаний</w:t>
            </w: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12F9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2F97" w:rsidRDefault="00012F97" w:rsidP="000551F3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консультаций</w:t>
            </w:r>
          </w:p>
        </w:tc>
      </w:tr>
      <w:tr w:rsidR="000551F3" w:rsidTr="0063214D">
        <w:tc>
          <w:tcPr>
            <w:tcW w:w="2802" w:type="dxa"/>
          </w:tcPr>
          <w:p w:rsidR="000551F3" w:rsidRPr="002A13BD" w:rsidRDefault="000551F3" w:rsidP="002A1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социально-педагоги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proofErr w:type="spellEnd"/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поддержки </w:t>
            </w:r>
            <w:proofErr w:type="gramStart"/>
            <w:r w:rsidR="005D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</w:t>
            </w:r>
            <w:proofErr w:type="gramEnd"/>
          </w:p>
          <w:p w:rsidR="000551F3" w:rsidRPr="002A13BD" w:rsidRDefault="000551F3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1F3" w:rsidRPr="0063214D" w:rsidRDefault="0063214D" w:rsidP="0063214D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0551F3"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воевременное оказание социальной помощи и поддержки </w:t>
            </w:r>
            <w:r w:rsidR="0026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обучающимся и </w:t>
            </w:r>
            <w:r w:rsidR="000551F3"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родителям по вопросам воспитания.</w:t>
            </w:r>
          </w:p>
          <w:p w:rsidR="000551F3" w:rsidRPr="002A13BD" w:rsidRDefault="000551F3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1F3" w:rsidRPr="00FB00E7" w:rsidRDefault="000551F3" w:rsidP="000551F3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Создание банка данных (</w:t>
            </w:r>
            <w:proofErr w:type="spellStart"/>
            <w:proofErr w:type="gramStart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многодет</w:t>
            </w:r>
            <w:r w:rsidR="0063214D"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263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ные</w:t>
            </w:r>
            <w:proofErr w:type="spellEnd"/>
            <w:proofErr w:type="gramEnd"/>
            <w:r w:rsidR="00263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малообеспеченные, опекун</w:t>
            </w: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ские, неблагополучные семьи).</w:t>
            </w:r>
          </w:p>
          <w:p w:rsidR="000551F3" w:rsidRPr="00FB00E7" w:rsidRDefault="000551F3" w:rsidP="000551F3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Взаимодействие с КДН по работе с неблагополучными семьями, </w:t>
            </w:r>
            <w:proofErr w:type="spellStart"/>
            <w:proofErr w:type="gramStart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сниже</w:t>
            </w:r>
            <w:r w:rsidR="006268D2"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ние</w:t>
            </w:r>
            <w:proofErr w:type="spellEnd"/>
            <w:proofErr w:type="gramEnd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количества студентов группы «риска».</w:t>
            </w:r>
          </w:p>
          <w:p w:rsidR="00024C98" w:rsidRPr="00FB00E7" w:rsidRDefault="000551F3" w:rsidP="00024C98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Педагогическое просвещение </w:t>
            </w:r>
            <w:proofErr w:type="spellStart"/>
            <w:proofErr w:type="gramStart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</w:t>
            </w:r>
            <w:r w:rsidR="006268D2"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телей</w:t>
            </w:r>
            <w:proofErr w:type="spellEnd"/>
            <w:proofErr w:type="gramEnd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целью</w:t>
            </w:r>
            <w:r w:rsidRPr="00FB0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создания опти</w:t>
            </w:r>
            <w:r w:rsidR="006268D2"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мальных</w:t>
            </w: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условий в семье, пропаганда ЗОЖ.</w:t>
            </w:r>
          </w:p>
          <w:p w:rsidR="006268D2" w:rsidRPr="005D3C43" w:rsidRDefault="006268D2" w:rsidP="00024C98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Взаимодействие с опекунами детей-сирот.</w:t>
            </w:r>
          </w:p>
          <w:p w:rsidR="005D3C43" w:rsidRPr="00903EB2" w:rsidRDefault="005D3C43" w:rsidP="00024C98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Устройство детей-сирот, выпускных групп на учебу или работу.</w:t>
            </w:r>
          </w:p>
          <w:p w:rsidR="00903EB2" w:rsidRPr="00024C98" w:rsidRDefault="00903EB2" w:rsidP="00024C98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Оказание помощи в решение бытовых проблем.</w:t>
            </w:r>
          </w:p>
        </w:tc>
        <w:tc>
          <w:tcPr>
            <w:tcW w:w="1279" w:type="dxa"/>
          </w:tcPr>
          <w:p w:rsidR="000551F3" w:rsidRDefault="000551F3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0551F3" w:rsidRDefault="000551F3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1F3" w:rsidRDefault="000551F3" w:rsidP="0063214D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1F3" w:rsidRDefault="000551F3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род.</w:t>
            </w: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собрания</w:t>
            </w:r>
          </w:p>
          <w:p w:rsidR="00263D34" w:rsidRP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263D34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3D34" w:rsidRPr="002A13BD" w:rsidRDefault="00263D34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0" w:type="dxa"/>
          </w:tcPr>
          <w:p w:rsidR="000551F3" w:rsidRDefault="000551F3" w:rsidP="000551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Банк данных</w:t>
            </w:r>
          </w:p>
          <w:p w:rsidR="000551F3" w:rsidRDefault="000551F3" w:rsidP="000551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1F3" w:rsidRDefault="000551F3" w:rsidP="0063214D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1F3" w:rsidRDefault="000551F3" w:rsidP="000551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 совместной работы с КДН</w:t>
            </w:r>
          </w:p>
          <w:p w:rsidR="000551F3" w:rsidRDefault="000551F3" w:rsidP="0063214D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1F3" w:rsidRPr="002A13BD" w:rsidRDefault="000551F3" w:rsidP="000551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Методические материалы </w:t>
            </w:r>
          </w:p>
        </w:tc>
      </w:tr>
      <w:tr w:rsidR="00FB00E7" w:rsidTr="0063214D">
        <w:tc>
          <w:tcPr>
            <w:tcW w:w="2802" w:type="dxa"/>
          </w:tcPr>
          <w:p w:rsidR="00FB00E7" w:rsidRPr="002A13BD" w:rsidRDefault="00FB00E7" w:rsidP="00FB00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Социально-педагогическое консультирование</w:t>
            </w:r>
          </w:p>
          <w:p w:rsidR="00FB00E7" w:rsidRDefault="00FB00E7" w:rsidP="002A1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FB00E7" w:rsidRDefault="00FB00E7" w:rsidP="00FB00E7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воевременное 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социально-педагогической п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омощи и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студен-тов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родителей, педагогов.</w:t>
            </w:r>
          </w:p>
        </w:tc>
        <w:tc>
          <w:tcPr>
            <w:tcW w:w="4820" w:type="dxa"/>
          </w:tcPr>
          <w:p w:rsidR="00AB54AB" w:rsidRDefault="00FB00E7" w:rsidP="00606FA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right="-108" w:hanging="3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Организация и проведение </w:t>
            </w:r>
            <w:proofErr w:type="spellStart"/>
            <w:proofErr w:type="gramStart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индиви-дуальных</w:t>
            </w:r>
            <w:proofErr w:type="spellEnd"/>
            <w:proofErr w:type="gramEnd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консультаций для </w:t>
            </w:r>
            <w:proofErr w:type="spellStart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студен-тов</w:t>
            </w:r>
            <w:proofErr w:type="spellEnd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родителей, педагогов по </w:t>
            </w:r>
            <w:proofErr w:type="spellStart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разре-шению</w:t>
            </w:r>
            <w:proofErr w:type="spellEnd"/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соц</w:t>
            </w:r>
            <w:r w:rsidR="00606F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иально-педагогических </w:t>
            </w:r>
            <w:r w:rsidRPr="00FB00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проблем.</w:t>
            </w:r>
          </w:p>
          <w:p w:rsidR="00FB00E7" w:rsidRPr="00AB54AB" w:rsidRDefault="00AB54AB" w:rsidP="00606FA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right="-108" w:hanging="3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54AB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«Профилактика асоциального поведения подростков»</w:t>
            </w:r>
          </w:p>
        </w:tc>
        <w:tc>
          <w:tcPr>
            <w:tcW w:w="1279" w:type="dxa"/>
          </w:tcPr>
          <w:p w:rsidR="00FB00E7" w:rsidRPr="00AB54AB" w:rsidRDefault="00FB00E7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06FA1" w:rsidRDefault="00606FA1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B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  <w:p w:rsidR="00AB54AB" w:rsidRPr="00AB54AB" w:rsidRDefault="00AB54AB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B54AB" w:rsidRPr="00AB54AB" w:rsidRDefault="00AB54AB" w:rsidP="000551F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0" w:type="dxa"/>
          </w:tcPr>
          <w:p w:rsidR="00FB00E7" w:rsidRDefault="00FB00E7" w:rsidP="000551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консуль-таций</w:t>
            </w:r>
            <w:proofErr w:type="spellEnd"/>
          </w:p>
        </w:tc>
      </w:tr>
      <w:tr w:rsidR="000551F3" w:rsidTr="0063214D">
        <w:tc>
          <w:tcPr>
            <w:tcW w:w="2802" w:type="dxa"/>
          </w:tcPr>
          <w:p w:rsidR="000551F3" w:rsidRPr="002A13BD" w:rsidRDefault="000551F3" w:rsidP="002A1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Организацион</w:t>
            </w:r>
            <w:r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но-педагогическая профилактика, коррекция и реабилитация</w:t>
            </w:r>
          </w:p>
          <w:p w:rsidR="000551F3" w:rsidRPr="002A13BD" w:rsidRDefault="000551F3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1F3" w:rsidRPr="002F7694" w:rsidRDefault="0063214D" w:rsidP="0063214D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551F3"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рофилактика асоциального поведения и правонарушений, охрана жизни и здоровья</w:t>
            </w:r>
            <w:r w:rsidR="002F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7694" w:rsidRPr="0063214D" w:rsidRDefault="002F7694" w:rsidP="0063214D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культуры поведения</w:t>
            </w:r>
          </w:p>
          <w:p w:rsidR="000551F3" w:rsidRPr="002A13BD" w:rsidRDefault="000551F3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58F7" w:rsidRPr="00606FA1" w:rsidRDefault="00606FA1" w:rsidP="00E74B15">
            <w:pPr>
              <w:shd w:val="clear" w:color="auto" w:fill="FFFFFF"/>
              <w:autoSpaceDE w:val="0"/>
              <w:autoSpaceDN w:val="0"/>
              <w:adjustRightInd w:val="0"/>
              <w:ind w:left="459" w:right="-108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E7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058F7" w:rsidRPr="0060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состава  и плана работы Совета профилактики на новый учебный год.</w:t>
            </w:r>
          </w:p>
          <w:p w:rsidR="00A058F7" w:rsidRPr="00A058F7" w:rsidRDefault="00A058F7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right="-108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картотеки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внутрикол</w:t>
            </w:r>
            <w:r w:rsidR="0060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учет) группы «риска».</w:t>
            </w:r>
          </w:p>
          <w:p w:rsidR="0063214D" w:rsidRPr="0063214D" w:rsidRDefault="000551F3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right="-108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проведение </w:t>
            </w:r>
            <w:proofErr w:type="spellStart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</w:t>
            </w:r>
            <w:r w:rsid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приятий</w:t>
            </w:r>
            <w:proofErr w:type="spellEnd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</w:t>
            </w:r>
            <w:proofErr w:type="gramEnd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</w:t>
            </w:r>
            <w:r w:rsid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рование</w:t>
            </w:r>
            <w:proofErr w:type="spellEnd"/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ЗОЖ, повышение правовой культуры, профилакт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ику </w:t>
            </w:r>
            <w:proofErr w:type="spellStart"/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девиант</w:t>
            </w:r>
            <w:r w:rsid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1F3" w:rsidRPr="0063214D" w:rsidRDefault="000551F3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r w:rsid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r w:rsidRPr="00632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стенда по вопросам защиты прав детей.</w:t>
            </w:r>
          </w:p>
          <w:p w:rsidR="00024C98" w:rsidRPr="00A058F7" w:rsidRDefault="0063214D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КДН по работе с детьми группы </w:t>
            </w:r>
            <w:r w:rsid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058F7" w:rsidRPr="00A058F7" w:rsidRDefault="00A058F7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 по пропаганде правовых знаний.</w:t>
            </w:r>
          </w:p>
          <w:p w:rsidR="00A058F7" w:rsidRPr="00A058F7" w:rsidRDefault="00A058F7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встречи студентов 1 курса с инспектором по делам несовершеннолетних «Административная и уголовная ответственность».</w:t>
            </w:r>
          </w:p>
          <w:p w:rsidR="00A058F7" w:rsidRPr="005D3C43" w:rsidRDefault="00A058F7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right="-108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Уроки здоровья (беседы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</w:t>
            </w:r>
            <w:r w:rsidR="0060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лактике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наркомании,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D3C43" w:rsidRPr="00A058F7" w:rsidRDefault="005D3C43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Циклы бесед по охране здоровья (нарколог, гинеколог).</w:t>
            </w:r>
          </w:p>
          <w:p w:rsidR="00A058F7" w:rsidRPr="00012F97" w:rsidRDefault="00A058F7" w:rsidP="00E74B15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профилактики.</w:t>
            </w:r>
          </w:p>
          <w:p w:rsidR="00AB54AB" w:rsidRDefault="00012F97" w:rsidP="00AB54A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63E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AB54AB">
              <w:rPr>
                <w:rFonts w:ascii="Times New Roman" w:hAnsi="Times New Roman" w:cs="Times New Roman"/>
                <w:sz w:val="28"/>
                <w:szCs w:val="28"/>
              </w:rPr>
              <w:t>1, 2 курс</w:t>
            </w:r>
            <w:r w:rsidR="008D5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54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63E1">
              <w:rPr>
                <w:rFonts w:ascii="Times New Roman" w:hAnsi="Times New Roman" w:cs="Times New Roman"/>
                <w:sz w:val="28"/>
                <w:szCs w:val="28"/>
              </w:rPr>
              <w:t xml:space="preserve">(по принципу </w:t>
            </w:r>
            <w:proofErr w:type="spellStart"/>
            <w:r w:rsidRPr="001463E1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1463E1">
              <w:rPr>
                <w:rFonts w:ascii="Times New Roman" w:hAnsi="Times New Roman" w:cs="Times New Roman"/>
                <w:sz w:val="28"/>
                <w:szCs w:val="28"/>
              </w:rPr>
              <w:t>) «Зона риска»</w:t>
            </w:r>
            <w:r w:rsidR="00AB5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06F" w:rsidRDefault="0039506F" w:rsidP="00AB54A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«Социальные сети и дети» (1, 2 курсы).</w:t>
            </w:r>
          </w:p>
          <w:p w:rsidR="0039506F" w:rsidRDefault="0039506F" w:rsidP="0039506F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терроризм».</w:t>
            </w:r>
          </w:p>
          <w:p w:rsidR="0039506F" w:rsidRPr="0039506F" w:rsidRDefault="0039506F" w:rsidP="0039506F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«Экстремизм в молодежной среде».</w:t>
            </w:r>
          </w:p>
          <w:p w:rsidR="00E74B15" w:rsidRDefault="00AB54AB" w:rsidP="00AB54A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B54AB">
              <w:rPr>
                <w:rFonts w:ascii="Times New Roman" w:hAnsi="Times New Roman" w:cs="Times New Roman"/>
                <w:sz w:val="28"/>
                <w:szCs w:val="28"/>
              </w:rPr>
              <w:t>Круглый стол «Неформальные молодежные группировки»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3 курсы.</w:t>
            </w:r>
          </w:p>
          <w:p w:rsidR="00AB54AB" w:rsidRDefault="00AB54AB" w:rsidP="00AB54A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Pr="0014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«Колледж – территория без курения»</w:t>
            </w:r>
          </w:p>
          <w:p w:rsidR="00AB54AB" w:rsidRDefault="00AB54AB" w:rsidP="00AB54A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B54AB" w:rsidRPr="0039506F" w:rsidRDefault="00AB54AB" w:rsidP="0039506F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right="-108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Неделя, посвященная </w:t>
            </w:r>
            <w:r w:rsidRPr="00AB54AB">
              <w:rPr>
                <w:rFonts w:ascii="Times New Roman" w:hAnsi="Times New Roman" w:cs="Times New Roman"/>
                <w:sz w:val="28"/>
                <w:szCs w:val="28"/>
              </w:rPr>
              <w:t>Европейск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недели </w:t>
            </w:r>
            <w:r w:rsidRPr="00AB54AB">
              <w:rPr>
                <w:rFonts w:ascii="Times New Roman" w:hAnsi="Times New Roman" w:cs="Times New Roman"/>
                <w:sz w:val="28"/>
                <w:szCs w:val="28"/>
              </w:rPr>
              <w:t>иммунизации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A058F7" w:rsidRDefault="00A058F7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="00606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058F7" w:rsidRDefault="00A058F7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FA1" w:rsidRDefault="00606FA1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еже-месячно</w:t>
            </w:r>
            <w:proofErr w:type="spellEnd"/>
            <w:proofErr w:type="gramEnd"/>
          </w:p>
          <w:p w:rsidR="00A058F7" w:rsidRDefault="00A058F7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1F3" w:rsidRDefault="0063214D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  <w:p w:rsidR="00A058F7" w:rsidRDefault="00A058F7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58F7" w:rsidRDefault="00A058F7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58F7" w:rsidRDefault="00606FA1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A058F7" w:rsidRDefault="00A058F7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58F7" w:rsidRDefault="00606FA1" w:rsidP="0063214D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A058F7" w:rsidRDefault="00606FA1" w:rsidP="00606FA1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семестр</w:t>
            </w:r>
          </w:p>
          <w:p w:rsidR="00A058F7" w:rsidRDefault="00A058F7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ноября</w:t>
            </w:r>
          </w:p>
          <w:p w:rsidR="00606FA1" w:rsidRDefault="00606FA1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FA1" w:rsidRDefault="00606FA1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FA1" w:rsidRDefault="00606FA1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FA1" w:rsidRDefault="00E74B15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семестр</w:t>
            </w:r>
          </w:p>
          <w:p w:rsidR="00E74B15" w:rsidRDefault="00E74B15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B15" w:rsidRDefault="00E74B15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семестр</w:t>
            </w:r>
          </w:p>
          <w:p w:rsidR="00AB54AB" w:rsidRDefault="00AB54AB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06F" w:rsidRDefault="0039506F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  <w:p w:rsidR="0039506F" w:rsidRDefault="0039506F" w:rsidP="0039506F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06F" w:rsidRDefault="00AB54AB" w:rsidP="0039506F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ноябрь</w:t>
            </w:r>
          </w:p>
          <w:p w:rsidR="0039506F" w:rsidRDefault="0039506F" w:rsidP="0039506F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декабря</w:t>
            </w:r>
          </w:p>
          <w:p w:rsidR="0039506F" w:rsidRDefault="0039506F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февраля</w:t>
            </w:r>
          </w:p>
          <w:p w:rsidR="00AB54AB" w:rsidRDefault="00AB54AB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марта</w:t>
            </w:r>
          </w:p>
          <w:p w:rsidR="00AB54AB" w:rsidRDefault="00AB54AB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4AB" w:rsidRDefault="00AB54AB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неделя апреля</w:t>
            </w:r>
          </w:p>
          <w:p w:rsidR="00AB54AB" w:rsidRDefault="00AB54AB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мая</w:t>
            </w:r>
          </w:p>
          <w:p w:rsidR="00AB54AB" w:rsidRPr="002A13BD" w:rsidRDefault="00AB54AB" w:rsidP="00A058F7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1840" w:type="dxa"/>
          </w:tcPr>
          <w:p w:rsidR="000551F3" w:rsidRDefault="00024C98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Методические материалы</w:t>
            </w:r>
          </w:p>
          <w:p w:rsidR="00606FA1" w:rsidRDefault="00606FA1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FA1" w:rsidRDefault="00606FA1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Картотека студентов,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внутрикол-леджном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учете</w:t>
            </w:r>
          </w:p>
          <w:p w:rsidR="00606FA1" w:rsidRDefault="00606FA1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FA1" w:rsidRDefault="00606FA1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Стенд правовой пропаганды</w:t>
            </w:r>
          </w:p>
          <w:p w:rsidR="00606FA1" w:rsidRDefault="00606FA1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FA1" w:rsidRDefault="00606FA1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Протоколы заседаний Совета профилактики</w:t>
            </w:r>
          </w:p>
          <w:p w:rsidR="00024C98" w:rsidRPr="002A13BD" w:rsidRDefault="00024C98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1F3" w:rsidTr="0063214D">
        <w:tc>
          <w:tcPr>
            <w:tcW w:w="2802" w:type="dxa"/>
          </w:tcPr>
          <w:p w:rsidR="000551F3" w:rsidRPr="002A13BD" w:rsidRDefault="00024C98" w:rsidP="002A1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</w:t>
            </w:r>
            <w:r w:rsidR="000551F3" w:rsidRPr="002A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деятельность</w:t>
            </w:r>
          </w:p>
          <w:p w:rsidR="000551F3" w:rsidRPr="002A13BD" w:rsidRDefault="000551F3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1F3" w:rsidRPr="00024C98" w:rsidRDefault="00024C98" w:rsidP="00024C98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551F3"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рофессиональное самосовершенствование, повышение качества и эффективности работы.</w:t>
            </w:r>
          </w:p>
          <w:p w:rsidR="000551F3" w:rsidRPr="002A13BD" w:rsidRDefault="000551F3" w:rsidP="002A1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4C98" w:rsidRPr="00024C98" w:rsidRDefault="000551F3" w:rsidP="006268D2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МО соц</w:t>
            </w:r>
            <w:proofErr w:type="gramStart"/>
            <w:r w:rsid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едагогов, семинарах, практикумах по </w:t>
            </w:r>
            <w:proofErr w:type="spellStart"/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-педагогическим</w:t>
            </w:r>
            <w:proofErr w:type="spellEnd"/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проблемам.</w:t>
            </w:r>
          </w:p>
          <w:p w:rsidR="00024C98" w:rsidRPr="00024C98" w:rsidRDefault="00012F97" w:rsidP="006268D2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right="-249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</w:t>
            </w:r>
            <w:r w:rsidR="000551F3"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1F3" w:rsidRPr="00024C98" w:rsidRDefault="000551F3" w:rsidP="00024C98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Накопление</w:t>
            </w:r>
            <w:r w:rsid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банка данных по методикам.</w:t>
            </w:r>
          </w:p>
          <w:p w:rsidR="000551F3" w:rsidRPr="006268D2" w:rsidRDefault="00024C98" w:rsidP="002A13BD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</w:tc>
        <w:tc>
          <w:tcPr>
            <w:tcW w:w="1279" w:type="dxa"/>
          </w:tcPr>
          <w:p w:rsidR="000551F3" w:rsidRDefault="00024C98" w:rsidP="00024C98">
            <w:pPr>
              <w:autoSpaceDE w:val="0"/>
              <w:autoSpaceDN w:val="0"/>
              <w:adjustRightInd w:val="0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  <w:p w:rsidR="000551F3" w:rsidRPr="002A13BD" w:rsidRDefault="000551F3" w:rsidP="002A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:rsidR="000551F3" w:rsidRDefault="000551F3" w:rsidP="00024C98">
            <w:pPr>
              <w:autoSpaceDE w:val="0"/>
              <w:autoSpaceDN w:val="0"/>
              <w:adjustRightInd w:val="0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Методические материалы, </w:t>
            </w:r>
          </w:p>
          <w:p w:rsidR="000551F3" w:rsidRPr="002A13BD" w:rsidRDefault="00024C98" w:rsidP="00024C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proofErr w:type="gramEnd"/>
            <w:r w:rsid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5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о работе за год</w:t>
            </w:r>
            <w:r w:rsidR="0062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выступление на педсовете</w:t>
            </w:r>
          </w:p>
        </w:tc>
      </w:tr>
    </w:tbl>
    <w:p w:rsidR="00BC6E9D" w:rsidRDefault="00BC6E9D" w:rsidP="002A1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E9D" w:rsidRDefault="00BC6E9D" w:rsidP="002A1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C6E9D" w:rsidSect="00FB00E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404"/>
    <w:multiLevelType w:val="hybridMultilevel"/>
    <w:tmpl w:val="665C66B0"/>
    <w:lvl w:ilvl="0" w:tplc="C48E285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7B42BA5"/>
    <w:multiLevelType w:val="hybridMultilevel"/>
    <w:tmpl w:val="C21AD50C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3CB"/>
    <w:multiLevelType w:val="hybridMultilevel"/>
    <w:tmpl w:val="A0F2CBB6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607F"/>
    <w:multiLevelType w:val="hybridMultilevel"/>
    <w:tmpl w:val="8A4E491E"/>
    <w:lvl w:ilvl="0" w:tplc="C48E285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BB65C7C"/>
    <w:multiLevelType w:val="hybridMultilevel"/>
    <w:tmpl w:val="B3B2302C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6B2"/>
    <w:multiLevelType w:val="hybridMultilevel"/>
    <w:tmpl w:val="CBB8E0C2"/>
    <w:lvl w:ilvl="0" w:tplc="C48E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9745F"/>
    <w:multiLevelType w:val="hybridMultilevel"/>
    <w:tmpl w:val="C21AD50C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02C8"/>
    <w:multiLevelType w:val="hybridMultilevel"/>
    <w:tmpl w:val="78CA6A08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1BEF"/>
    <w:multiLevelType w:val="hybridMultilevel"/>
    <w:tmpl w:val="3048936E"/>
    <w:lvl w:ilvl="0" w:tplc="C48E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B7B0D"/>
    <w:multiLevelType w:val="hybridMultilevel"/>
    <w:tmpl w:val="CBEA5438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B4BAF"/>
    <w:multiLevelType w:val="hybridMultilevel"/>
    <w:tmpl w:val="3E941DAA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5E39"/>
    <w:multiLevelType w:val="hybridMultilevel"/>
    <w:tmpl w:val="D3D8827E"/>
    <w:lvl w:ilvl="0" w:tplc="A5BA6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818BF"/>
    <w:multiLevelType w:val="hybridMultilevel"/>
    <w:tmpl w:val="EF2A9C90"/>
    <w:lvl w:ilvl="0" w:tplc="C48E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2924"/>
    <w:multiLevelType w:val="hybridMultilevel"/>
    <w:tmpl w:val="EBDAA7DA"/>
    <w:lvl w:ilvl="0" w:tplc="30D0E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408CF"/>
    <w:multiLevelType w:val="hybridMultilevel"/>
    <w:tmpl w:val="3A9C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C7B1F"/>
    <w:multiLevelType w:val="hybridMultilevel"/>
    <w:tmpl w:val="2D0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A13BD"/>
    <w:rsid w:val="00012F97"/>
    <w:rsid w:val="00024C98"/>
    <w:rsid w:val="000551F3"/>
    <w:rsid w:val="000663F3"/>
    <w:rsid w:val="002336EB"/>
    <w:rsid w:val="00263D34"/>
    <w:rsid w:val="002A13BD"/>
    <w:rsid w:val="002A3A46"/>
    <w:rsid w:val="002F7694"/>
    <w:rsid w:val="00377B1B"/>
    <w:rsid w:val="0039506F"/>
    <w:rsid w:val="00457DE0"/>
    <w:rsid w:val="005407C0"/>
    <w:rsid w:val="0056493E"/>
    <w:rsid w:val="005849B6"/>
    <w:rsid w:val="005D1DC4"/>
    <w:rsid w:val="005D3C43"/>
    <w:rsid w:val="00606FA1"/>
    <w:rsid w:val="006268D2"/>
    <w:rsid w:val="0063214D"/>
    <w:rsid w:val="006E14A8"/>
    <w:rsid w:val="00723249"/>
    <w:rsid w:val="007B472D"/>
    <w:rsid w:val="007F770D"/>
    <w:rsid w:val="008D508B"/>
    <w:rsid w:val="00903EB2"/>
    <w:rsid w:val="00A058F7"/>
    <w:rsid w:val="00A76A55"/>
    <w:rsid w:val="00AB54AB"/>
    <w:rsid w:val="00BC6E9D"/>
    <w:rsid w:val="00C42B8C"/>
    <w:rsid w:val="00C925EC"/>
    <w:rsid w:val="00DE5B55"/>
    <w:rsid w:val="00DF3AF7"/>
    <w:rsid w:val="00E74B15"/>
    <w:rsid w:val="00EF11EF"/>
    <w:rsid w:val="00F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npk</cp:lastModifiedBy>
  <cp:revision>5</cp:revision>
  <cp:lastPrinted>2015-09-25T06:52:00Z</cp:lastPrinted>
  <dcterms:created xsi:type="dcterms:W3CDTF">2017-06-30T10:17:00Z</dcterms:created>
  <dcterms:modified xsi:type="dcterms:W3CDTF">2017-09-12T12:34:00Z</dcterms:modified>
</cp:coreProperties>
</file>