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5A" w:rsidRPr="00AD4AD9" w:rsidRDefault="00A3516B" w:rsidP="00AD4AD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A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342B" w:rsidRPr="00AD4AD9">
        <w:rPr>
          <w:rFonts w:ascii="Times New Roman" w:hAnsi="Times New Roman" w:cs="Times New Roman"/>
          <w:b/>
          <w:sz w:val="26"/>
          <w:szCs w:val="26"/>
        </w:rPr>
        <w:t>ГР</w:t>
      </w:r>
      <w:r w:rsidR="00B6622A" w:rsidRPr="00AD4AD9">
        <w:rPr>
          <w:rFonts w:ascii="Times New Roman" w:hAnsi="Times New Roman" w:cs="Times New Roman"/>
          <w:b/>
          <w:sz w:val="26"/>
          <w:szCs w:val="26"/>
        </w:rPr>
        <w:t>АФИК РАБОТЫ</w:t>
      </w:r>
    </w:p>
    <w:p w:rsidR="00B6622A" w:rsidRPr="00AD4AD9" w:rsidRDefault="00D21908" w:rsidP="00AD4AD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AD9">
        <w:rPr>
          <w:rFonts w:ascii="Times New Roman" w:hAnsi="Times New Roman" w:cs="Times New Roman"/>
          <w:b/>
          <w:sz w:val="26"/>
          <w:szCs w:val="26"/>
        </w:rPr>
        <w:t>НАТАЛЬЯ АЛЕКСАНДРОВНА КУЗНЕЦОВА</w:t>
      </w:r>
    </w:p>
    <w:p w:rsidR="00AD4AD9" w:rsidRPr="00AD4AD9" w:rsidRDefault="00AD4AD9" w:rsidP="00AD4AD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D4AD9" w:rsidRPr="00AD4AD9" w:rsidTr="00AD4AD9">
        <w:tc>
          <w:tcPr>
            <w:tcW w:w="4785" w:type="dxa"/>
          </w:tcPr>
          <w:p w:rsidR="00AD4AD9" w:rsidRPr="00AD4AD9" w:rsidRDefault="00AD4AD9" w:rsidP="00AD4A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D4AD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ПОНЕДЕЛЬНИК  (</w:t>
            </w:r>
            <w:r w:rsidR="00A2202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9</w:t>
            </w:r>
            <w:r w:rsidR="00DE2F6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</w:t>
            </w:r>
            <w:r w:rsidR="00A2202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  <w:r w:rsidR="00DE2F6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  <w:r w:rsidRPr="00AD4AD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-</w:t>
            </w:r>
            <w:r w:rsidR="00DE2F6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16.40</w:t>
            </w:r>
            <w:r w:rsidRPr="00AD4AD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) </w:t>
            </w:r>
            <w:r w:rsidR="00D21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– </w:t>
            </w:r>
          </w:p>
          <w:p w:rsidR="00AD4AD9" w:rsidRPr="00AD4AD9" w:rsidRDefault="00D21908" w:rsidP="00AD4AD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E2F6D">
              <w:rPr>
                <w:rFonts w:ascii="Times New Roman" w:hAnsi="Times New Roman" w:cs="Times New Roman"/>
                <w:sz w:val="26"/>
                <w:szCs w:val="26"/>
              </w:rPr>
              <w:t>-10</w:t>
            </w:r>
            <w:r w:rsidR="00AD4AD9" w:rsidRPr="00AD4A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D4AD9" w:rsidRPr="00AD4AD9">
              <w:rPr>
                <w:rFonts w:ascii="Times New Roman" w:hAnsi="Times New Roman" w:cs="Times New Roman"/>
                <w:sz w:val="26"/>
                <w:szCs w:val="26"/>
              </w:rPr>
              <w:t>ур</w:t>
            </w:r>
            <w:proofErr w:type="spellEnd"/>
            <w:r w:rsidR="00AD4AD9" w:rsidRPr="00AD4AD9">
              <w:rPr>
                <w:rFonts w:ascii="Times New Roman" w:hAnsi="Times New Roman" w:cs="Times New Roman"/>
                <w:sz w:val="26"/>
                <w:szCs w:val="26"/>
              </w:rPr>
              <w:t>. (</w:t>
            </w:r>
            <w:r w:rsidR="00DE2F6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D4AD9" w:rsidRPr="00AD4AD9">
              <w:rPr>
                <w:rFonts w:ascii="Times New Roman" w:hAnsi="Times New Roman" w:cs="Times New Roman"/>
                <w:sz w:val="26"/>
                <w:szCs w:val="26"/>
              </w:rPr>
              <w:t xml:space="preserve"> ауд.)</w:t>
            </w:r>
          </w:p>
          <w:p w:rsidR="00AD4AD9" w:rsidRPr="00AD4AD9" w:rsidRDefault="00AD4AD9" w:rsidP="00AD4AD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4AD9" w:rsidRPr="00AD4AD9" w:rsidRDefault="00AD4AD9" w:rsidP="00AD4A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D4AD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ВТОРНИК (</w:t>
            </w:r>
            <w:r w:rsidR="00DE2F6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9.00-16.00</w:t>
            </w:r>
            <w:r w:rsidRPr="00AD4AD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)</w:t>
            </w:r>
          </w:p>
          <w:p w:rsidR="00D21908" w:rsidRDefault="00D21908" w:rsidP="00025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2F6D" w:rsidRPr="00AD4AD9" w:rsidRDefault="00DE2F6D" w:rsidP="00DE2F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D4AD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СРЕДА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9</w:t>
            </w:r>
            <w:r w:rsidRPr="00AD4AD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00-16.00</w:t>
            </w:r>
            <w:r w:rsidRPr="00AD4AD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)</w:t>
            </w:r>
          </w:p>
          <w:p w:rsidR="00DE2F6D" w:rsidRDefault="00DE2F6D" w:rsidP="00DE2F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  <w:r w:rsidRPr="00AD4A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AD9">
              <w:rPr>
                <w:rFonts w:ascii="Times New Roman" w:hAnsi="Times New Roman" w:cs="Times New Roman"/>
                <w:sz w:val="26"/>
                <w:szCs w:val="26"/>
              </w:rPr>
              <w:t>ур</w:t>
            </w:r>
            <w:proofErr w:type="spellEnd"/>
            <w:r w:rsidRPr="00AD4AD9">
              <w:rPr>
                <w:rFonts w:ascii="Times New Roman" w:hAnsi="Times New Roman" w:cs="Times New Roman"/>
                <w:sz w:val="26"/>
                <w:szCs w:val="26"/>
              </w:rPr>
              <w:t>.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307 </w:t>
            </w:r>
            <w:r w:rsidRPr="00AD4AD9">
              <w:rPr>
                <w:rFonts w:ascii="Times New Roman" w:hAnsi="Times New Roman" w:cs="Times New Roman"/>
                <w:sz w:val="26"/>
                <w:szCs w:val="26"/>
              </w:rPr>
              <w:t>ауд.)</w:t>
            </w:r>
          </w:p>
          <w:p w:rsidR="00DE2F6D" w:rsidRDefault="00DE2F6D" w:rsidP="00DE2F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  <w:r w:rsidRPr="00AD4A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AD9">
              <w:rPr>
                <w:rFonts w:ascii="Times New Roman" w:hAnsi="Times New Roman" w:cs="Times New Roman"/>
                <w:sz w:val="26"/>
                <w:szCs w:val="26"/>
              </w:rPr>
              <w:t>ур</w:t>
            </w:r>
            <w:proofErr w:type="spellEnd"/>
            <w:r w:rsidRPr="00AD4AD9">
              <w:rPr>
                <w:rFonts w:ascii="Times New Roman" w:hAnsi="Times New Roman" w:cs="Times New Roman"/>
                <w:sz w:val="26"/>
                <w:szCs w:val="26"/>
              </w:rPr>
              <w:t>.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307</w:t>
            </w:r>
            <w:r w:rsidRPr="00AD4AD9">
              <w:rPr>
                <w:rFonts w:ascii="Times New Roman" w:hAnsi="Times New Roman" w:cs="Times New Roman"/>
                <w:sz w:val="26"/>
                <w:szCs w:val="26"/>
              </w:rPr>
              <w:t xml:space="preserve"> ауд.)</w:t>
            </w:r>
          </w:p>
          <w:p w:rsidR="00AD4AD9" w:rsidRPr="00AD4AD9" w:rsidRDefault="00AD4AD9" w:rsidP="003800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AD4AD9" w:rsidRDefault="00AD4AD9" w:rsidP="00AD4A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D4AD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ЧЕТВЕРГ (</w:t>
            </w:r>
            <w:r w:rsidR="00DE2F6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10.35</w:t>
            </w:r>
            <w:r w:rsidRPr="00AD4AD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-</w:t>
            </w:r>
            <w:r w:rsidR="00A2202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</w:t>
            </w:r>
            <w:r w:rsidR="00DE2F6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</w:t>
            </w:r>
            <w:r w:rsidR="00A2202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  <w:r w:rsidR="00DE2F6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  <w:r w:rsidRPr="00AD4AD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)</w:t>
            </w:r>
          </w:p>
          <w:p w:rsidR="00A22029" w:rsidRPr="00A22029" w:rsidRDefault="00A22029" w:rsidP="00AD4A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Дежурный администратор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смена</w:t>
            </w:r>
          </w:p>
          <w:p w:rsidR="00DE2F6D" w:rsidRDefault="00DE2F6D" w:rsidP="006E3A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4-6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(104 ауд.)</w:t>
            </w:r>
          </w:p>
          <w:p w:rsidR="00DE2F6D" w:rsidRDefault="00DE2F6D" w:rsidP="006E3A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7-12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(116 ауд.)</w:t>
            </w:r>
          </w:p>
          <w:p w:rsidR="006E3AA2" w:rsidRPr="00AD4AD9" w:rsidRDefault="006E3AA2" w:rsidP="006E3A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4AD9" w:rsidRPr="00AD4AD9" w:rsidRDefault="00AD4AD9" w:rsidP="00AD4A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D4AD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ПЯТНИЦА (</w:t>
            </w:r>
            <w:r w:rsidR="00692DD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9</w:t>
            </w:r>
            <w:r w:rsidRPr="00AD4AD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.00-16.00)</w:t>
            </w:r>
          </w:p>
          <w:p w:rsidR="00025D16" w:rsidRPr="006E3AA2" w:rsidRDefault="00025D16" w:rsidP="006E3AA2">
            <w:pPr>
              <w:tabs>
                <w:tab w:val="center" w:pos="4677"/>
                <w:tab w:val="left" w:pos="6928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075DA" w:rsidRPr="00025D16" w:rsidRDefault="00025D16" w:rsidP="00936B12">
            <w:pPr>
              <w:tabs>
                <w:tab w:val="center" w:pos="4677"/>
                <w:tab w:val="left" w:pos="692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25D1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СУББОТА </w:t>
            </w:r>
          </w:p>
          <w:p w:rsidR="004F056B" w:rsidRPr="00AD4AD9" w:rsidRDefault="004F056B" w:rsidP="006E3AA2">
            <w:pPr>
              <w:tabs>
                <w:tab w:val="center" w:pos="4677"/>
                <w:tab w:val="left" w:pos="692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D4AD9" w:rsidRPr="00AD4AD9" w:rsidRDefault="00AD4AD9" w:rsidP="00AD4A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05A" w:rsidRPr="00AD4AD9" w:rsidRDefault="0035405A" w:rsidP="00AD4AD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8A5935" w:rsidRPr="00E4541C" w:rsidRDefault="008A5935" w:rsidP="00EF6471">
      <w:pPr>
        <w:tabs>
          <w:tab w:val="center" w:pos="4677"/>
          <w:tab w:val="left" w:pos="6928"/>
        </w:tabs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:rsidR="008A719D" w:rsidRDefault="008A719D" w:rsidP="00E4541C">
      <w:pPr>
        <w:tabs>
          <w:tab w:val="center" w:pos="4677"/>
          <w:tab w:val="left" w:pos="6928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A719D" w:rsidRPr="00E4541C" w:rsidRDefault="008A719D" w:rsidP="00E4541C">
      <w:pPr>
        <w:tabs>
          <w:tab w:val="center" w:pos="4677"/>
          <w:tab w:val="left" w:pos="6928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A5935" w:rsidRPr="00E4541C" w:rsidRDefault="008A5935" w:rsidP="008A5935">
      <w:pPr>
        <w:tabs>
          <w:tab w:val="center" w:pos="4677"/>
          <w:tab w:val="left" w:pos="6928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A015D" w:rsidRPr="001A015D" w:rsidRDefault="001A015D" w:rsidP="00B6342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1A015D" w:rsidRPr="001A015D" w:rsidSect="00DB0B5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064DA"/>
    <w:rsid w:val="00025D16"/>
    <w:rsid w:val="00037C90"/>
    <w:rsid w:val="00047DBE"/>
    <w:rsid w:val="00067022"/>
    <w:rsid w:val="000B67BA"/>
    <w:rsid w:val="000C6E10"/>
    <w:rsid w:val="00111DC6"/>
    <w:rsid w:val="00165C5C"/>
    <w:rsid w:val="001A015D"/>
    <w:rsid w:val="00202387"/>
    <w:rsid w:val="0021421E"/>
    <w:rsid w:val="0029342C"/>
    <w:rsid w:val="002A1C8A"/>
    <w:rsid w:val="003213E0"/>
    <w:rsid w:val="0035405A"/>
    <w:rsid w:val="00363F32"/>
    <w:rsid w:val="003800BC"/>
    <w:rsid w:val="003F7DDD"/>
    <w:rsid w:val="00414A28"/>
    <w:rsid w:val="004217BA"/>
    <w:rsid w:val="00486F45"/>
    <w:rsid w:val="004F056B"/>
    <w:rsid w:val="005252D7"/>
    <w:rsid w:val="00562C69"/>
    <w:rsid w:val="00570940"/>
    <w:rsid w:val="005751BA"/>
    <w:rsid w:val="00575247"/>
    <w:rsid w:val="005C491F"/>
    <w:rsid w:val="005F15F8"/>
    <w:rsid w:val="0060771C"/>
    <w:rsid w:val="00692DDC"/>
    <w:rsid w:val="006B0720"/>
    <w:rsid w:val="006E3AA2"/>
    <w:rsid w:val="00751D9F"/>
    <w:rsid w:val="00765137"/>
    <w:rsid w:val="00783237"/>
    <w:rsid w:val="007B66B6"/>
    <w:rsid w:val="008408B5"/>
    <w:rsid w:val="008A5935"/>
    <w:rsid w:val="008A719D"/>
    <w:rsid w:val="008B1B0C"/>
    <w:rsid w:val="00936B12"/>
    <w:rsid w:val="00975A20"/>
    <w:rsid w:val="009E6B6E"/>
    <w:rsid w:val="009F3DC3"/>
    <w:rsid w:val="009F624A"/>
    <w:rsid w:val="00A22029"/>
    <w:rsid w:val="00A2588B"/>
    <w:rsid w:val="00A3516B"/>
    <w:rsid w:val="00A97B31"/>
    <w:rsid w:val="00AD136D"/>
    <w:rsid w:val="00AD4AD9"/>
    <w:rsid w:val="00B04F6D"/>
    <w:rsid w:val="00B24514"/>
    <w:rsid w:val="00B55059"/>
    <w:rsid w:val="00B576E1"/>
    <w:rsid w:val="00B6342B"/>
    <w:rsid w:val="00B6622A"/>
    <w:rsid w:val="00B72724"/>
    <w:rsid w:val="00B75006"/>
    <w:rsid w:val="00B811CC"/>
    <w:rsid w:val="00BB00F6"/>
    <w:rsid w:val="00BE3F19"/>
    <w:rsid w:val="00C37094"/>
    <w:rsid w:val="00C75BAE"/>
    <w:rsid w:val="00C81D0A"/>
    <w:rsid w:val="00C95DD0"/>
    <w:rsid w:val="00CB28C1"/>
    <w:rsid w:val="00D064DA"/>
    <w:rsid w:val="00D075DA"/>
    <w:rsid w:val="00D21908"/>
    <w:rsid w:val="00D274C6"/>
    <w:rsid w:val="00D84575"/>
    <w:rsid w:val="00DB0B58"/>
    <w:rsid w:val="00DB7EAC"/>
    <w:rsid w:val="00DC3887"/>
    <w:rsid w:val="00DE2F6D"/>
    <w:rsid w:val="00E426DA"/>
    <w:rsid w:val="00E4541C"/>
    <w:rsid w:val="00E800D9"/>
    <w:rsid w:val="00E97BC7"/>
    <w:rsid w:val="00EC3745"/>
    <w:rsid w:val="00EF6471"/>
    <w:rsid w:val="00F1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npk</dc:creator>
  <cp:lastModifiedBy>npk</cp:lastModifiedBy>
  <cp:revision>43</cp:revision>
  <cp:lastPrinted>2017-09-01T07:46:00Z</cp:lastPrinted>
  <dcterms:created xsi:type="dcterms:W3CDTF">2012-09-14T08:55:00Z</dcterms:created>
  <dcterms:modified xsi:type="dcterms:W3CDTF">2017-09-01T08:06:00Z</dcterms:modified>
</cp:coreProperties>
</file>