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E81" w:rsidRDefault="00467E81" w:rsidP="00467E81">
      <w:pPr>
        <w:jc w:val="both"/>
      </w:pPr>
    </w:p>
    <w:p w:rsidR="00467E81" w:rsidRPr="00AB74C6" w:rsidRDefault="00467E81" w:rsidP="00467E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</w:p>
    <w:p w:rsidR="00467E81" w:rsidRPr="00AB74C6" w:rsidRDefault="00467E81" w:rsidP="00467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</w:p>
    <w:p w:rsidR="00467E81" w:rsidRPr="00AB74C6" w:rsidRDefault="00467E81" w:rsidP="00467E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AB74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AB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модульной программе для повышения квалификации представителей организаций, осуществляющих образовательную деятельность по образовательным программам среднего профессионального образования</w:t>
      </w:r>
    </w:p>
    <w:p w:rsidR="00467E81" w:rsidRPr="00AB74C6" w:rsidRDefault="00467E81" w:rsidP="00467E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E81" w:rsidRPr="00AB74C6" w:rsidRDefault="00467E81" w:rsidP="00467E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4C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регион*, выбранной проектно-инновационной сессии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467E81" w:rsidRPr="00AB74C6" w:rsidRDefault="00467E81" w:rsidP="00467E81">
      <w:pPr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B74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указать дату и площадку, на которой планируется </w:t>
      </w:r>
      <w:r w:rsidRPr="00AB74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  <w:t>принять участие в проектно-инновационной сессии)</w:t>
      </w:r>
    </w:p>
    <w:tbl>
      <w:tblPr>
        <w:tblW w:w="5100" w:type="pct"/>
        <w:tblLook w:val="04A0" w:firstRow="1" w:lastRow="0" w:firstColumn="1" w:lastColumn="0" w:noHBand="0" w:noVBand="1"/>
      </w:tblPr>
      <w:tblGrid>
        <w:gridCol w:w="829"/>
        <w:gridCol w:w="2374"/>
        <w:gridCol w:w="2662"/>
        <w:gridCol w:w="2230"/>
        <w:gridCol w:w="2375"/>
        <w:gridCol w:w="2095"/>
        <w:gridCol w:w="2517"/>
      </w:tblGrid>
      <w:tr w:rsidR="00467E81" w:rsidRPr="00AB74C6" w:rsidTr="00712B6C">
        <w:trPr>
          <w:trHeight w:val="20"/>
          <w:tblHeader/>
        </w:trPr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7E81" w:rsidRPr="00AB74C6" w:rsidRDefault="00467E81" w:rsidP="0071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B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B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1" w:rsidRPr="00AB74C6" w:rsidRDefault="00467E81" w:rsidP="0071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Федерации/город</w:t>
            </w:r>
          </w:p>
        </w:tc>
        <w:tc>
          <w:tcPr>
            <w:tcW w:w="8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1" w:rsidRPr="00AB74C6" w:rsidRDefault="00467E81" w:rsidP="0071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7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1" w:rsidRPr="00AB74C6" w:rsidRDefault="00467E81" w:rsidP="0071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7E81" w:rsidRPr="00AB74C6" w:rsidRDefault="00467E81" w:rsidP="0071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0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67E81" w:rsidRPr="00AB74C6" w:rsidRDefault="00467E81" w:rsidP="0071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Телефоны слушателя</w:t>
            </w:r>
          </w:p>
        </w:tc>
        <w:tc>
          <w:tcPr>
            <w:tcW w:w="84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67E81" w:rsidRPr="00AB74C6" w:rsidRDefault="00467E81" w:rsidP="0071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 слушателя</w:t>
            </w:r>
          </w:p>
        </w:tc>
      </w:tr>
      <w:tr w:rsidR="00467E81" w:rsidRPr="00AB74C6" w:rsidTr="00712B6C">
        <w:trPr>
          <w:trHeight w:val="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74C6" w:rsidRPr="00AB74C6" w:rsidRDefault="00467E81" w:rsidP="00712B6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E81" w:rsidRPr="00AB74C6" w:rsidRDefault="00467E81" w:rsidP="0071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E81" w:rsidRPr="00AB74C6" w:rsidRDefault="00467E81" w:rsidP="0071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E81" w:rsidRPr="00AB74C6" w:rsidRDefault="00467E81" w:rsidP="0071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E81" w:rsidRPr="00AB74C6" w:rsidRDefault="00467E81" w:rsidP="0071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E81" w:rsidRPr="00AB74C6" w:rsidRDefault="00467E81" w:rsidP="0071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E81" w:rsidRPr="00AB74C6" w:rsidRDefault="00467E81" w:rsidP="0071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E81" w:rsidRPr="00AB74C6" w:rsidTr="00712B6C">
        <w:trPr>
          <w:trHeight w:val="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74C6" w:rsidRPr="00AB74C6" w:rsidRDefault="00467E81" w:rsidP="00712B6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E81" w:rsidRPr="00AB74C6" w:rsidRDefault="00467E81" w:rsidP="0071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E81" w:rsidRPr="00AB74C6" w:rsidRDefault="00467E81" w:rsidP="0071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E81" w:rsidRPr="00AB74C6" w:rsidRDefault="00467E81" w:rsidP="0071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E81" w:rsidRPr="00AB74C6" w:rsidRDefault="00467E81" w:rsidP="0071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E81" w:rsidRPr="00AB74C6" w:rsidRDefault="00467E81" w:rsidP="0071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E81" w:rsidRPr="00AB74C6" w:rsidRDefault="00467E81" w:rsidP="0071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E81" w:rsidRPr="00AB74C6" w:rsidTr="00712B6C">
        <w:trPr>
          <w:trHeight w:val="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74C6" w:rsidRPr="00AB74C6" w:rsidRDefault="00467E81" w:rsidP="00712B6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E81" w:rsidRPr="00AB74C6" w:rsidRDefault="00467E81" w:rsidP="0071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E81" w:rsidRPr="00AB74C6" w:rsidRDefault="00467E81" w:rsidP="0071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E81" w:rsidRPr="00AB74C6" w:rsidRDefault="00467E81" w:rsidP="0071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E81" w:rsidRPr="00AB74C6" w:rsidRDefault="00467E81" w:rsidP="0071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E81" w:rsidRPr="00AB74C6" w:rsidRDefault="00467E81" w:rsidP="0071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E81" w:rsidRPr="00AB74C6" w:rsidRDefault="00467E81" w:rsidP="0071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7E81" w:rsidRPr="00AB74C6" w:rsidRDefault="00467E81" w:rsidP="00467E81">
      <w:pPr>
        <w:jc w:val="both"/>
      </w:pPr>
    </w:p>
    <w:p w:rsidR="00E72E18" w:rsidRDefault="00E72E18"/>
    <w:sectPr w:rsidR="00E72E18" w:rsidSect="00467E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F2D7E"/>
    <w:multiLevelType w:val="hybridMultilevel"/>
    <w:tmpl w:val="A6686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E81"/>
    <w:rsid w:val="00467E81"/>
    <w:rsid w:val="00E7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>SPecialiST RePack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113</dc:creator>
  <cp:lastModifiedBy>113</cp:lastModifiedBy>
  <cp:revision>1</cp:revision>
  <dcterms:created xsi:type="dcterms:W3CDTF">2017-02-13T12:09:00Z</dcterms:created>
  <dcterms:modified xsi:type="dcterms:W3CDTF">2017-02-13T12:10:00Z</dcterms:modified>
</cp:coreProperties>
</file>